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Alpha Books trân trọng giới thiệu tới bạn đọc danh sách 125 cuốn sách được tái bản trong tháng 1/ 2018:</w:t>
      </w:r>
      <w:bookmarkStart w:id="0" w:name="_GoBack"/>
      <w:bookmarkEnd w:id="0"/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ALPHA BIZ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1. </w:t>
      </w:r>
      <w:hyperlink r:id="rId5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17 nguyên tắc vàng trong làm việc nhóm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John C. Maxwell - 99.000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2.</w:t>
      </w:r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</w:t>
      </w:r>
      <w:hyperlink r:id="rId6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7 nguyên tắc bất biến để XD DN nhỏ</w:t>
        </w:r>
      </w:hyperlink>
      <w:r w:rsidRPr="00E76999">
        <w:rPr>
          <w:rFonts w:ascii="Helvetica" w:eastAsia="Times New Roman" w:hAnsi="Helvetica" w:cs="Helvetica"/>
          <w:color w:val="3498DB"/>
          <w:sz w:val="20"/>
          <w:szCs w:val="20"/>
          <w:lang w:eastAsia="vi-VN"/>
        </w:rPr>
        <w:t> </w:t>
      </w:r>
      <w:r w:rsidRPr="00E76999">
        <w:rPr>
          <w:rFonts w:ascii="Helvetica" w:eastAsia="Times New Roman" w:hAnsi="Helvetica" w:cs="Helvetica"/>
          <w:color w:val="000000"/>
          <w:sz w:val="20"/>
          <w:szCs w:val="20"/>
          <w:lang w:eastAsia="vi-VN"/>
        </w:rPr>
        <w:t>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Steven S. Little - 119.000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3. </w:t>
      </w:r>
      <w:hyperlink r:id="rId7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8 kỹ năng mềm thiết yếu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Trần Thượng Tuấn - Nguyễn Minh - 119.000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4.</w:t>
      </w:r>
      <w:r w:rsidRPr="00E76999">
        <w:rPr>
          <w:rFonts w:ascii="Helvetica" w:eastAsia="Times New Roman" w:hAnsi="Helvetica" w:cs="Helvetica"/>
          <w:color w:val="3498DB"/>
          <w:sz w:val="20"/>
          <w:szCs w:val="20"/>
          <w:lang w:eastAsia="vi-VN"/>
        </w:rPr>
        <w:t> </w:t>
      </w:r>
      <w:hyperlink r:id="rId8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Bạn không thể đổi hướng gió nhưng có thể điều khiển cánh buồm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Nic Peeling - 89.000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5. </w:t>
      </w:r>
      <w:hyperlink r:id="rId9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Cổ phiếu thường lợi nhuận phi thường 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Philip A. Fisher - 199.000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6. </w:t>
      </w:r>
      <w:hyperlink r:id="rId10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Cuộc cách mạng nền tảng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Nhiều Tác Giả - 299.000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7. </w:t>
      </w:r>
      <w:hyperlink r:id="rId11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Dẫn đầu hay là chết 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Grant Cardone - 79.000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8. </w:t>
      </w:r>
      <w:hyperlink r:id="rId12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Đến Starbucks mua cốc cà phê lớn -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Yoshimoto Yoshio - 119.000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9.</w:t>
      </w:r>
      <w:hyperlink r:id="rId13" w:tgtFrame="_blank" w:history="1">
        <w:r w:rsidRPr="00E76999">
          <w:rPr>
            <w:rFonts w:ascii="Helvetica" w:eastAsia="Times New Roman" w:hAnsi="Helvetica" w:cs="Helvetica"/>
            <w:color w:val="3498DB"/>
            <w:sz w:val="20"/>
            <w:szCs w:val="20"/>
            <w:lang w:eastAsia="vi-VN"/>
          </w:rPr>
          <w:t> </w:t>
        </w:r>
      </w:hyperlink>
      <w:hyperlink r:id="rId14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Đô la hay lá nho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Charles Wheelan - 169.000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10.</w:t>
      </w:r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</w:t>
      </w:r>
      <w:hyperlink r:id="rId15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Học từ vấp ngã để từng bước thành công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John C. Maxwell - 99.000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11. </w:t>
      </w:r>
      <w:hyperlink r:id="rId16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Hùng biện kiểu TED 2</w:t>
        </w:r>
        <w:r w:rsidRPr="00E76999">
          <w:rPr>
            <w:rFonts w:ascii="Helvetica" w:eastAsia="Times New Roman" w:hAnsi="Helvetica" w:cs="Helvetica"/>
            <w:color w:val="3498DB"/>
            <w:sz w:val="20"/>
            <w:szCs w:val="20"/>
            <w:lang w:eastAsia="vi-VN"/>
          </w:rPr>
          <w:t> 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Jeremey Donovan - 139.000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12. </w:t>
      </w:r>
      <w:hyperlink r:id="rId17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HBR.</w:t>
        </w:r>
        <w:r w:rsidRPr="00E76999">
          <w:rPr>
            <w:rFonts w:ascii="Helvetica" w:eastAsia="Times New Roman" w:hAnsi="Helvetica" w:cs="Helvetica"/>
            <w:color w:val="3498DB"/>
            <w:sz w:val="20"/>
            <w:szCs w:val="20"/>
            <w:lang w:eastAsia="vi-VN"/>
          </w:rPr>
          <w:t> </w:t>
        </w:r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Kèm cặp nhân viên 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Harvard Business Review Press - 119.000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13. </w:t>
      </w:r>
      <w:hyperlink r:id="rId18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Khi nào cướp nhà băng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Steven D. Levitt và Stephen J. Dubner - 119.000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14. </w:t>
      </w:r>
      <w:r w:rsidRPr="00E76999">
        <w:rPr>
          <w:rFonts w:ascii="Helvetica" w:eastAsia="Times New Roman" w:hAnsi="Helvetica" w:cs="Helvetica"/>
          <w:b/>
          <w:bCs/>
          <w:color w:val="3498DB"/>
          <w:sz w:val="20"/>
          <w:szCs w:val="20"/>
          <w:lang w:eastAsia="vi-VN"/>
        </w:rPr>
        <w:t>HBR -</w:t>
      </w:r>
      <w:r w:rsidRPr="00E76999">
        <w:rPr>
          <w:rFonts w:ascii="Helvetica" w:eastAsia="Times New Roman" w:hAnsi="Helvetica" w:cs="Helvetica"/>
          <w:color w:val="3498DB"/>
          <w:sz w:val="20"/>
          <w:szCs w:val="20"/>
          <w:lang w:eastAsia="vi-VN"/>
        </w:rPr>
        <w:t> </w:t>
      </w:r>
      <w:hyperlink r:id="rId19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Làm đúng việc</w:t>
        </w:r>
        <w:r w:rsidRPr="00E76999">
          <w:rPr>
            <w:rFonts w:ascii="Helvetica" w:eastAsia="Times New Roman" w:hAnsi="Helvetica" w:cs="Helvetica"/>
            <w:color w:val="3498DB"/>
            <w:sz w:val="20"/>
            <w:szCs w:val="20"/>
            <w:lang w:eastAsia="vi-VN"/>
          </w:rPr>
          <w:t> 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Nhiều Tác Giả - 79.000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15.</w:t>
      </w:r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</w:t>
      </w:r>
      <w:hyperlink r:id="rId20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Lối tư duy của người thông minh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Art Markman - 85.000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16.</w:t>
      </w:r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</w:t>
      </w:r>
      <w:hyperlink r:id="rId21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Lý Gia Thành "Ông chủ của những ông chủ"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Anthony B. Chan - 139.000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17. </w:t>
      </w:r>
      <w:hyperlink r:id="rId22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Nghệ thuật kết nối đỉnh cao trong giao tiếp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John C. Maxwell - 129.000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18. </w:t>
      </w:r>
      <w:r w:rsidRPr="00E76999">
        <w:rPr>
          <w:rFonts w:ascii="Helvetica" w:eastAsia="Times New Roman" w:hAnsi="Helvetica" w:cs="Helvetica"/>
          <w:b/>
          <w:bCs/>
          <w:color w:val="3498DB"/>
          <w:sz w:val="20"/>
          <w:szCs w:val="20"/>
          <w:lang w:eastAsia="vi-VN"/>
        </w:rPr>
        <w:t>N</w:t>
      </w:r>
      <w:hyperlink r:id="rId23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hững người thành công nhất làm gì trước bữa sáng 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Laura Vanderkam - 94.000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19. </w:t>
      </w:r>
      <w:r w:rsidRPr="00E76999">
        <w:rPr>
          <w:rFonts w:ascii="Helvetica" w:eastAsia="Times New Roman" w:hAnsi="Helvetica" w:cs="Helvetica"/>
          <w:b/>
          <w:bCs/>
          <w:color w:val="3498DB"/>
          <w:sz w:val="20"/>
          <w:szCs w:val="20"/>
          <w:lang w:eastAsia="vi-VN"/>
        </w:rPr>
        <w:t>Nh</w:t>
      </w:r>
      <w:hyperlink r:id="rId24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à lãnh đạo 360 độ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JohnC Maxwell - 119.000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20. </w:t>
      </w:r>
      <w:hyperlink r:id="rId25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Những đòn tâm lý trong thuyết phục 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Robert B.Cialdini - 149.000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21. </w:t>
      </w:r>
      <w:hyperlink r:id="rId26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Những kẻ xuất chúng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Malcolm Gladwell - 139.000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22.</w:t>
      </w:r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</w:t>
      </w:r>
      <w:hyperlink r:id="rId27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Những quy tắc trong quản lý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Richard Templar - 99.000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23. </w:t>
      </w:r>
      <w:hyperlink r:id="rId28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Những quy tắc trong tình yêu</w:t>
        </w:r>
      </w:hyperlink>
      <w:r w:rsidRPr="00E76999">
        <w:rPr>
          <w:rFonts w:ascii="Helvetica" w:eastAsia="Times New Roman" w:hAnsi="Helvetica" w:cs="Helvetica"/>
          <w:b/>
          <w:bCs/>
          <w:color w:val="3498DB"/>
          <w:sz w:val="20"/>
          <w:szCs w:val="20"/>
          <w:lang w:eastAsia="vi-VN"/>
        </w:rPr>
        <w:t> </w:t>
      </w:r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Richard Templar - 99.000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24. </w:t>
      </w:r>
      <w:hyperlink r:id="rId29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Quốc gia khởi nghiệp - Câu chuyện về nền kinh tế thần kỳ ở Israel 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Dan Senor - 149.000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25.</w:t>
      </w:r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</w:t>
      </w:r>
      <w:hyperlink r:id="rId30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Sam Watson - Cuộc Đời Kinh Doanh Tại Mỹ</w:t>
        </w:r>
      </w:hyperlink>
      <w:hyperlink r:id="rId31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 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Sam Walton - John Huey - 120.000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26. </w:t>
      </w:r>
      <w:hyperlink r:id="rId32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Sức mạnh của tập trung 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Jack Canfield - 149.000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27. </w:t>
      </w:r>
      <w:hyperlink r:id="rId33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HBR - Tài Chính Dành Cho Sếp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Harvard Business Review Press - 119.000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28.</w:t>
      </w:r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</w:t>
      </w:r>
      <w:hyperlink r:id="rId34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Tại sao chúng ta nghèo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Henry Ford - 69.000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29. </w:t>
      </w:r>
      <w:hyperlink r:id="rId35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Tạm biệt cà rốt và cây gậy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TS. Paul L. Marciano - 99.000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30. </w:t>
      </w:r>
      <w:hyperlink r:id="rId36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Thuật bán hàng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Brian Tracy - 79.000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lastRenderedPageBreak/>
        <w:t>31. </w:t>
      </w:r>
      <w:hyperlink r:id="rId37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Thuật đắc nhân tâm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JohnC Maxwell - 109.000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32.</w:t>
      </w:r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</w:t>
      </w:r>
      <w:hyperlink r:id="rId38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Thuật lãnh đạo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Brian Tracy - 79.000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33. </w:t>
      </w:r>
      <w:hyperlink r:id="rId39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Thuật quản lý thời gian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Brian Tracy - 79.000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34. </w:t>
      </w:r>
      <w:hyperlink r:id="rId40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Thuật quản trị 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Brian Tracy - 79.000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35. </w:t>
      </w:r>
      <w:hyperlink r:id="rId41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Thực thi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Larry Bossidy , Ram Charan - 99.000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36. </w:t>
      </w:r>
      <w:hyperlink r:id="rId42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Tối đa hóa năng lực bản thân 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Jocelyn K.Glei - 89.000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37. </w:t>
      </w:r>
      <w:hyperlink r:id="rId43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Tối đa hóa năng lực nhân viên 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William J. Rothwell - 119.000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38. </w:t>
      </w:r>
      <w:hyperlink r:id="rId44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HBR - Trình bày thuyết phục 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Nancy Duarte - 119.000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39. </w:t>
      </w:r>
      <w:hyperlink r:id="rId45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Tư duy nhanh và chậm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Daniel Kahneman - 239.000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40. </w:t>
      </w:r>
      <w:hyperlink r:id="rId46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Tỷ phú bán giầy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Tony Hsieh - 139.000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41. </w:t>
      </w:r>
      <w:hyperlink r:id="rId47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Viết lại luật chơi 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Gary Hamel and C. K. Prahalad - 179.000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000000"/>
          <w:sz w:val="20"/>
          <w:szCs w:val="20"/>
          <w:lang w:eastAsia="vi-VN"/>
        </w:rPr>
        <w:t>42.</w:t>
      </w:r>
      <w:r w:rsidRPr="00E76999">
        <w:rPr>
          <w:rFonts w:ascii="Helvetica" w:eastAsia="Times New Roman" w:hAnsi="Helvetica" w:cs="Helvetica"/>
          <w:b/>
          <w:bCs/>
          <w:color w:val="3498DB"/>
          <w:sz w:val="20"/>
          <w:szCs w:val="20"/>
          <w:lang w:eastAsia="vi-VN"/>
        </w:rPr>
        <w:t> </w:t>
      </w:r>
      <w:hyperlink r:id="rId48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25 thuật đắc nhân tâm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JohnC Maxwell - 99.000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43. </w:t>
      </w:r>
      <w:hyperlink r:id="rId49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Quy tắc của Google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Laszlo Bock - 149.000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44. </w:t>
      </w:r>
      <w:hyperlink r:id="rId50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100 lời khuyên đầu tư BĐS khôn ngoan nhất 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Donald J. Trump - 99.000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45. </w:t>
      </w:r>
      <w:hyperlink r:id="rId51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100 ý tưởng bán hàng hay nhất mọi thời đại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Ken Langdon - 59.000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46. </w:t>
      </w:r>
      <w:hyperlink r:id="rId52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11 bí quyết giao tiếp để thành công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Michelle Tillis Lederman - 79.000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47. </w:t>
      </w:r>
      <w:hyperlink r:id="rId53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Bạn có thể đàm phán bất cứ điều gì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Herb Cohen - 89.000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48.</w:t>
      </w:r>
      <w:r w:rsidRPr="00E76999">
        <w:rPr>
          <w:rFonts w:ascii="Helvetica" w:eastAsia="Times New Roman" w:hAnsi="Helvetica" w:cs="Helvetica"/>
          <w:color w:val="3498DB"/>
          <w:sz w:val="20"/>
          <w:szCs w:val="20"/>
          <w:lang w:eastAsia="vi-VN"/>
        </w:rPr>
        <w:t> </w:t>
      </w:r>
      <w:hyperlink r:id="rId54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Bộ ba xuất chúng Hàn Quốc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Jung Hyuk June - 89.000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49. </w:t>
      </w:r>
      <w:hyperlink r:id="rId55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Chiến lược đầu tư chứng khoán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David Brown, Kassandra Bentley - 99.000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50. </w:t>
      </w:r>
      <w:hyperlink r:id="rId56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Để xây dựng doanh nghiệp hiệu quả</w:t>
        </w:r>
        <w:r w:rsidRPr="00E76999">
          <w:rPr>
            <w:rFonts w:ascii="Helvetica" w:eastAsia="Times New Roman" w:hAnsi="Helvetica" w:cs="Helvetica"/>
            <w:color w:val="3498DB"/>
            <w:sz w:val="20"/>
            <w:szCs w:val="20"/>
            <w:lang w:eastAsia="vi-VN"/>
          </w:rPr>
          <w:t> 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Michael E. Gerber - 79.000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51. </w:t>
      </w:r>
      <w:hyperlink r:id="rId57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Điểm bùng phát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Malcolm Gladwell - 109.000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52. </w:t>
      </w:r>
      <w:hyperlink r:id="rId58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Giàu từ chứng khoán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John Boik - 42.000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53. </w:t>
      </w:r>
      <w:hyperlink r:id="rId59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Hùng biện kiểu Ted 3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Carmine Gallo - 99.000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54. </w:t>
      </w:r>
      <w:hyperlink r:id="rId60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Kết thúc bán hàng đòn quyết định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Brian Tracy - 69.000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55. </w:t>
      </w:r>
      <w:hyperlink r:id="rId61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Luật trí não 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John Medina - 109.000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56. </w:t>
      </w:r>
      <w:hyperlink r:id="rId62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Mỗi ngày một bài học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Matsushita Konosuke - 129.000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57.</w:t>
      </w:r>
      <w:hyperlink r:id="rId63" w:tgtFrame="_blank" w:history="1">
        <w:r w:rsidRPr="00E76999">
          <w:rPr>
            <w:rFonts w:ascii="Helvetica" w:eastAsia="Times New Roman" w:hAnsi="Helvetica" w:cs="Helvetica"/>
            <w:color w:val="3498DB"/>
            <w:sz w:val="20"/>
            <w:szCs w:val="20"/>
            <w:lang w:eastAsia="vi-VN"/>
          </w:rPr>
          <w:t> </w:t>
        </w:r>
      </w:hyperlink>
      <w:hyperlink r:id="rId64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Ngay bây giờ hoặc không bao giờ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S. J. Scott - 49.000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58. </w:t>
      </w:r>
      <w:hyperlink r:id="rId65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Phương pháp đầu tư Warren Buffett 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Robert G.Hagstrom - 109.000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59.</w:t>
      </w:r>
      <w:hyperlink r:id="rId66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 Siêu kinh tế học hài hước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Steven D. Levitt - Stephen J. - 109.000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60. </w:t>
      </w:r>
      <w:hyperlink r:id="rId67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Tập trung hay là chết 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Al Ries - 130. 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61. </w:t>
      </w:r>
      <w:hyperlink r:id="rId68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Thế giới quả là rộng lớn và có rất nhiều việc phải làm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Kim Woo Choong - 99.000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62. </w:t>
      </w:r>
      <w:hyperlink r:id="rId69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Tiền không bao giờ là đủ 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Laura Vanderkam - 99.000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63. </w:t>
      </w:r>
      <w:hyperlink r:id="rId70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Trong chớp mắt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Malcolm Gladwell - 99.000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lastRenderedPageBreak/>
        <w:t>SÁCH KHOA HỌC - GIÁO DỤC (ETS)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64. </w:t>
      </w:r>
      <w:hyperlink r:id="rId71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Chàng mèo mang mũ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Dr. Seuss - 69.000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65. </w:t>
      </w:r>
      <w:hyperlink r:id="rId72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Bí Kíp Giúp Trẻ Tự Tin -</w:t>
        </w:r>
        <w:r w:rsidRPr="00E76999">
          <w:rPr>
            <w:rFonts w:ascii="Helvetica" w:eastAsia="Times New Roman" w:hAnsi="Helvetica" w:cs="Helvetica"/>
            <w:color w:val="3498DB"/>
            <w:sz w:val="20"/>
            <w:szCs w:val="20"/>
            <w:lang w:eastAsia="vi-VN"/>
          </w:rPr>
          <w:t> </w:t>
        </w:r>
      </w:hyperlink>
      <w:hyperlink r:id="rId73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Hóa ra mình cũng tuyệt đấy chứ 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Nhiều Tác Giả - 74.000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66. </w:t>
      </w:r>
      <w:hyperlink r:id="rId74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Kỹ năng sinh tồn cho trẻ - tập 3 - Trong nhà chưa chắc đã an toàn đâu nhé 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Hàn Dương - 69.000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67. </w:t>
      </w:r>
      <w:hyperlink r:id="rId75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Kỹ năng sinh tồn cho trẻ - tập 4 - Những cạm bẫy ngoài đường phố 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Hàn Dương - 69.000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68. </w:t>
      </w:r>
      <w:hyperlink r:id="rId76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Leng keng tiền ơi hiện ra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Lee Kyu Hee &amp; Kim Joon Suk - 74.000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69. </w:t>
      </w:r>
      <w:hyperlink r:id="rId77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Lược sử thế giới bằng tranh_tập 3_Thời trung đại 2 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Nhiều Tác Giả - 45.000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70.</w:t>
      </w:r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</w:t>
      </w:r>
      <w:hyperlink r:id="rId78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Lược sử thế giới bằng tranh_tập 5_Thời cận đại 2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Nhiều Tác Giả - 45.000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71. </w:t>
      </w:r>
      <w:hyperlink r:id="rId79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Nhảy lò cò trên bụng to của bố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Dr. Seuss - 55.000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72. </w:t>
      </w:r>
      <w:hyperlink r:id="rId80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Tạm biệt nhé, tính lười biếng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Seo Ji Woon &amp; Lee Young Rim - 74.000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73. </w:t>
      </w:r>
      <w:hyperlink r:id="rId81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Trứng xanh, giăm bông xanh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Dr. Seuss - 55.000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000000"/>
          <w:sz w:val="20"/>
          <w:szCs w:val="20"/>
          <w:lang w:eastAsia="vi-VN"/>
        </w:rPr>
        <w:t>74.</w:t>
      </w:r>
      <w:r w:rsidRPr="00E76999">
        <w:rPr>
          <w:rFonts w:ascii="Helvetica" w:eastAsia="Times New Roman" w:hAnsi="Helvetica" w:cs="Helvetica"/>
          <w:b/>
          <w:bCs/>
          <w:color w:val="3498DB"/>
          <w:sz w:val="20"/>
          <w:szCs w:val="20"/>
          <w:lang w:eastAsia="vi-VN"/>
        </w:rPr>
        <w:t> </w:t>
      </w:r>
      <w:hyperlink r:id="rId82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Columbus - Người tìm ra Châu Mỹ</w:t>
        </w:r>
      </w:hyperlink>
      <w:r w:rsidRPr="00E76999">
        <w:rPr>
          <w:rFonts w:ascii="Helvetica" w:eastAsia="Times New Roman" w:hAnsi="Helvetica" w:cs="Helvetica"/>
          <w:b/>
          <w:bCs/>
          <w:color w:val="3498DB"/>
          <w:sz w:val="20"/>
          <w:szCs w:val="20"/>
          <w:lang w:eastAsia="vi-VN"/>
        </w:rPr>
        <w:t>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Jo Dae Hyun &amp; Andreas Fischer - 45.000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000000"/>
          <w:sz w:val="20"/>
          <w:szCs w:val="20"/>
          <w:lang w:eastAsia="vi-VN"/>
        </w:rPr>
        <w:t>75.</w:t>
      </w:r>
      <w:r w:rsidRPr="00E76999">
        <w:rPr>
          <w:rFonts w:ascii="Helvetica" w:eastAsia="Times New Roman" w:hAnsi="Helvetica" w:cs="Helvetica"/>
          <w:b/>
          <w:bCs/>
          <w:color w:val="3498DB"/>
          <w:sz w:val="20"/>
          <w:szCs w:val="20"/>
          <w:lang w:eastAsia="vi-VN"/>
        </w:rPr>
        <w:t> </w:t>
      </w:r>
      <w:hyperlink r:id="rId83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Kỹ năng sinh tồn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 Tập 1 - Hàn Dương - 69.000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000000"/>
          <w:sz w:val="20"/>
          <w:szCs w:val="20"/>
          <w:lang w:eastAsia="vi-VN"/>
        </w:rPr>
        <w:t>76.</w:t>
      </w:r>
      <w:r w:rsidRPr="00E76999">
        <w:rPr>
          <w:rFonts w:ascii="Helvetica" w:eastAsia="Times New Roman" w:hAnsi="Helvetica" w:cs="Helvetica"/>
          <w:b/>
          <w:bCs/>
          <w:color w:val="3498DB"/>
          <w:sz w:val="20"/>
          <w:szCs w:val="20"/>
          <w:lang w:eastAsia="vi-VN"/>
        </w:rPr>
        <w:t> </w:t>
      </w:r>
      <w:hyperlink r:id="rId84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Mẹ không phải người giúp việc</w:t>
        </w:r>
      </w:hyperlink>
      <w:r w:rsidRPr="00E76999">
        <w:rPr>
          <w:rFonts w:ascii="Helvetica" w:eastAsia="Times New Roman" w:hAnsi="Helvetica" w:cs="Helvetica"/>
          <w:b/>
          <w:bCs/>
          <w:color w:val="3498DB"/>
          <w:sz w:val="20"/>
          <w:szCs w:val="20"/>
          <w:lang w:eastAsia="vi-VN"/>
        </w:rPr>
        <w:t>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Han Chang Wook &amp; Choo Duck Young - 69.000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000000"/>
          <w:sz w:val="20"/>
          <w:szCs w:val="20"/>
          <w:lang w:eastAsia="vi-VN"/>
        </w:rPr>
        <w:t>77.</w:t>
      </w:r>
      <w:r w:rsidRPr="00E76999">
        <w:rPr>
          <w:rFonts w:ascii="Helvetica" w:eastAsia="Times New Roman" w:hAnsi="Helvetica" w:cs="Helvetica"/>
          <w:b/>
          <w:bCs/>
          <w:color w:val="3498DB"/>
          <w:sz w:val="20"/>
          <w:szCs w:val="20"/>
          <w:lang w:eastAsia="vi-VN"/>
        </w:rPr>
        <w:t> </w:t>
      </w:r>
      <w:hyperlink r:id="rId85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Mẹ ơi con xin lỗi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Jeon Jee Eun &amp; Kim Sung Shin - 69.000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000000"/>
          <w:sz w:val="20"/>
          <w:szCs w:val="20"/>
          <w:lang w:eastAsia="vi-VN"/>
        </w:rPr>
        <w:t>78. </w:t>
      </w:r>
      <w:hyperlink r:id="rId86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Mơ ước ở nơi đâu</w:t>
        </w:r>
      </w:hyperlink>
      <w:r w:rsidRPr="00E76999">
        <w:rPr>
          <w:rFonts w:ascii="Helvetica" w:eastAsia="Times New Roman" w:hAnsi="Helvetica" w:cs="Helvetica"/>
          <w:color w:val="3498DB"/>
          <w:sz w:val="20"/>
          <w:szCs w:val="20"/>
          <w:lang w:eastAsia="vi-VN"/>
        </w:rPr>
        <w:t>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Lim Jeong Jin &amp; Yang Eun A - 69.000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000000"/>
          <w:sz w:val="20"/>
          <w:szCs w:val="20"/>
          <w:lang w:eastAsia="vi-VN"/>
        </w:rPr>
        <w:t>79.</w:t>
      </w:r>
      <w:r w:rsidRPr="00E76999">
        <w:rPr>
          <w:rFonts w:ascii="Helvetica" w:eastAsia="Times New Roman" w:hAnsi="Helvetica" w:cs="Helvetica"/>
          <w:b/>
          <w:bCs/>
          <w:color w:val="3498DB"/>
          <w:sz w:val="20"/>
          <w:szCs w:val="20"/>
          <w:lang w:eastAsia="vi-VN"/>
        </w:rPr>
        <w:t> </w:t>
      </w:r>
      <w:hyperlink r:id="rId87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Nàng tiên cá</w:t>
        </w:r>
      </w:hyperlink>
      <w:r w:rsidRPr="00E76999">
        <w:rPr>
          <w:rFonts w:ascii="Helvetica" w:eastAsia="Times New Roman" w:hAnsi="Helvetica" w:cs="Helvetica"/>
          <w:color w:val="3498DB"/>
          <w:sz w:val="20"/>
          <w:szCs w:val="20"/>
          <w:lang w:eastAsia="vi-VN"/>
        </w:rPr>
        <w:t>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 Bộ Ngày xửa ngày xưa - Andersen - 29.000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ALPHA GEN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80. </w:t>
      </w:r>
      <w:hyperlink r:id="rId88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Từ bỏ thì dễ vượt lên chính mình mới khó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Ngô Mục Thiên - 89.000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81. </w:t>
      </w:r>
      <w:hyperlink r:id="rId89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10 điều khác biệt giữa kẻ giàu và người nghèo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Keith Cameron Smith - 119.000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82.</w:t>
      </w:r>
      <w:hyperlink r:id="rId90" w:tgtFrame="_blank" w:history="1">
        <w:r w:rsidRPr="00E76999">
          <w:rPr>
            <w:rFonts w:ascii="Helvetica" w:eastAsia="Times New Roman" w:hAnsi="Helvetica" w:cs="Helvetica"/>
            <w:color w:val="3498DB"/>
            <w:sz w:val="20"/>
            <w:szCs w:val="20"/>
            <w:lang w:eastAsia="vi-VN"/>
          </w:rPr>
          <w:t> </w:t>
        </w:r>
      </w:hyperlink>
      <w:hyperlink r:id="rId91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20 tuổi trở thành người biết nói giỏi làm 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Alpha Books biên soạn - 89.000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83. </w:t>
      </w:r>
      <w:hyperlink r:id="rId92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Bản đồ tư duy trong công việc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Tony Buzan - 59.000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84. </w:t>
      </w:r>
      <w:hyperlink r:id="rId93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Bản đồ tư duy trong quản lý thời gian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Alphabooks biên soạn - 54.000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85. </w:t>
      </w:r>
      <w:hyperlink r:id="rId94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Bán quần áo là phải bán như thế này này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Alpha Books - 69.000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86. </w:t>
      </w:r>
      <w:hyperlink r:id="rId95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Bạn thông minh hơn bạn nghĩ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Thomas Armstrong - 79.000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87. </w:t>
      </w:r>
      <w:hyperlink r:id="rId96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Định vị</w:t>
        </w:r>
        <w:r w:rsidRPr="00E76999">
          <w:rPr>
            <w:rFonts w:ascii="Helvetica" w:eastAsia="Times New Roman" w:hAnsi="Helvetica" w:cs="Helvetica"/>
            <w:color w:val="3498DB"/>
            <w:sz w:val="20"/>
            <w:szCs w:val="20"/>
            <w:lang w:eastAsia="vi-VN"/>
          </w:rPr>
          <w:t> 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Al Ries &amp; Jack Trout - 129.000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88. </w:t>
      </w:r>
      <w:hyperlink r:id="rId97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Đọc vị khách hàng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Michael Wilkinson - 49.000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89. </w:t>
      </w:r>
      <w:hyperlink r:id="rId98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Đừng đợi đến khi tốt nghiệp đại học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Alpha Books biên soạn - 79.000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90. </w:t>
      </w:r>
      <w:hyperlink r:id="rId99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Đừng ép con khôn sớm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Shin Ye Jin - 99.000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91. </w:t>
      </w:r>
      <w:hyperlink r:id="rId100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Gieo thói quen nhỏ gặt thành công lớn 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Stephen Guise - 79.000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92. </w:t>
      </w:r>
      <w:hyperlink r:id="rId101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Kỷ luật không nước mắt 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Chikara Oyano - 59.000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93. </w:t>
      </w:r>
      <w:hyperlink r:id="rId102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Lập bản đồ tư duy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Tony Buzan - 35.000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lastRenderedPageBreak/>
        <w:t>94. </w:t>
      </w:r>
      <w:hyperlink r:id="rId103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Likeeable Social Media - Bí quyết làm hài lòng khách hàng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Dave Kerpen - 129.000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95. </w:t>
      </w:r>
      <w:hyperlink r:id="rId104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Mẹ cáu giận con hư hỏng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Yamazaki Fusaichi - 79.000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96. </w:t>
      </w:r>
      <w:hyperlink r:id="rId105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Mẹ Nhật truyền cảm hứng học cho con như thế nào</w:t>
        </w:r>
        <w:r w:rsidRPr="00E76999">
          <w:rPr>
            <w:rFonts w:ascii="Helvetica" w:eastAsia="Times New Roman" w:hAnsi="Helvetica" w:cs="Helvetica"/>
            <w:color w:val="3498DB"/>
            <w:sz w:val="20"/>
            <w:szCs w:val="20"/>
            <w:lang w:eastAsia="vi-VN"/>
          </w:rPr>
          <w:t> 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Sugahara Yuko - 69.000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97. </w:t>
      </w:r>
      <w:hyperlink r:id="rId106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Mẹo quản lý tài chính sau kết hôn 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E.S.Kim &amp; S, H, Park - 79.000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98.</w:t>
      </w:r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</w:t>
      </w:r>
      <w:hyperlink r:id="rId107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Một nửa của 13 là 8</w:t>
        </w:r>
      </w:hyperlink>
      <w:hyperlink r:id="rId108" w:tgtFrame="_blank" w:history="1">
        <w:r w:rsidRPr="00E76999">
          <w:rPr>
            <w:rFonts w:ascii="Helvetica" w:eastAsia="Times New Roman" w:hAnsi="Helvetica" w:cs="Helvetica"/>
            <w:color w:val="3498DB"/>
            <w:sz w:val="20"/>
            <w:szCs w:val="20"/>
            <w:lang w:eastAsia="vi-VN"/>
          </w:rPr>
          <w:t> 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Jack Foster - 99.000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99. </w:t>
      </w:r>
      <w:hyperlink r:id="rId109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Nghệ thuật PR bản thân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Austin Kleon - 69.000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100. </w:t>
      </w:r>
      <w:hyperlink r:id="rId110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Những bố già châu Á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Joe Studwell - 149.000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101. </w:t>
      </w:r>
      <w:hyperlink r:id="rId111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Những điều tôi biết chắc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Oprah Gail Winfrey - 99.000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102. </w:t>
      </w:r>
      <w:hyperlink r:id="rId112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Phá tan sự ngụy biện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M. Neil Browne và Stuart M. Keeley - 99.000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103. </w:t>
      </w:r>
      <w:hyperlink r:id="rId113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Phương pháp đọc sách hiệu quả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Mortimer J.Adler - 99.000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104. </w:t>
      </w:r>
      <w:hyperlink r:id="rId114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Thẻ điểm cân bằng cá nhân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Hubert K. Rampersad - 119.000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105. </w:t>
      </w:r>
      <w:hyperlink r:id="rId115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Tôi lựa chọn chính mình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James Altucher - 99.000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106.</w:t>
      </w:r>
      <w:hyperlink r:id="rId116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 Trộm lấy cơ may từ vận rủi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Ryan Holiday - 99.000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107. </w:t>
      </w:r>
      <w:hyperlink r:id="rId117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Ứng dụng bản đồ tư duy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Joyce Wycoff - 59.000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108. </w:t>
      </w:r>
      <w:hyperlink r:id="rId118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Worrd of mouth marketing - Marketing truyền miệng</w:t>
        </w:r>
        <w:r w:rsidRPr="00E76999">
          <w:rPr>
            <w:rFonts w:ascii="Helvetica" w:eastAsia="Times New Roman" w:hAnsi="Helvetica" w:cs="Helvetica"/>
            <w:color w:val="3498DB"/>
            <w:sz w:val="20"/>
            <w:szCs w:val="20"/>
            <w:lang w:eastAsia="vi-VN"/>
          </w:rPr>
          <w:t> 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Andy Sernovitz -  99.000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000000"/>
          <w:sz w:val="20"/>
          <w:szCs w:val="20"/>
          <w:lang w:eastAsia="vi-VN"/>
        </w:rPr>
        <w:t>109.</w:t>
      </w:r>
      <w:r w:rsidRPr="00E76999">
        <w:rPr>
          <w:rFonts w:ascii="Helvetica" w:eastAsia="Times New Roman" w:hAnsi="Helvetica" w:cs="Helvetica"/>
          <w:b/>
          <w:bCs/>
          <w:color w:val="3498DB"/>
          <w:sz w:val="20"/>
          <w:szCs w:val="20"/>
          <w:lang w:eastAsia="vi-VN"/>
        </w:rPr>
        <w:t> </w:t>
      </w:r>
      <w:hyperlink r:id="rId119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Buổi sáng diệu kỳ</w:t>
        </w:r>
      </w:hyperlink>
      <w:r w:rsidRPr="00E76999">
        <w:rPr>
          <w:rFonts w:ascii="Helvetica" w:eastAsia="Times New Roman" w:hAnsi="Helvetica" w:cs="Helvetica"/>
          <w:color w:val="3498DB"/>
          <w:sz w:val="20"/>
          <w:szCs w:val="20"/>
          <w:lang w:eastAsia="vi-VN"/>
        </w:rPr>
        <w:t>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Hal Elrod - 79.000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000000"/>
          <w:sz w:val="20"/>
          <w:szCs w:val="20"/>
          <w:lang w:eastAsia="vi-VN"/>
        </w:rPr>
        <w:t>110.</w:t>
      </w:r>
      <w:r w:rsidRPr="00E76999">
        <w:rPr>
          <w:rFonts w:ascii="Helvetica" w:eastAsia="Times New Roman" w:hAnsi="Helvetica" w:cs="Helvetica"/>
          <w:b/>
          <w:bCs/>
          <w:color w:val="3498DB"/>
          <w:sz w:val="20"/>
          <w:szCs w:val="20"/>
          <w:lang w:eastAsia="vi-VN"/>
        </w:rPr>
        <w:t> </w:t>
      </w:r>
      <w:hyperlink r:id="rId120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Hãy sống cuộc đời như bạn muốn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Pam Grout - 69.000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000000"/>
          <w:sz w:val="20"/>
          <w:szCs w:val="20"/>
          <w:lang w:eastAsia="vi-VN"/>
        </w:rPr>
        <w:t>111. </w:t>
      </w:r>
      <w:hyperlink r:id="rId121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Người giỏi không bởi học nhiều</w:t>
        </w:r>
      </w:hyperlink>
      <w:r w:rsidRPr="00E76999">
        <w:rPr>
          <w:rFonts w:ascii="Helvetica" w:eastAsia="Times New Roman" w:hAnsi="Helvetica" w:cs="Helvetica"/>
          <w:color w:val="3498DB"/>
          <w:sz w:val="20"/>
          <w:szCs w:val="20"/>
          <w:lang w:eastAsia="vi-VN"/>
        </w:rPr>
        <w:t>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Alpha Books - 54.000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000000"/>
          <w:sz w:val="20"/>
          <w:szCs w:val="20"/>
          <w:lang w:eastAsia="vi-VN"/>
        </w:rPr>
        <w:t>112. </w:t>
      </w:r>
      <w:hyperlink r:id="rId122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Những đòn tâm lý trong bán hàng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Brian Tracy - 85.000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000000"/>
          <w:sz w:val="20"/>
          <w:szCs w:val="20"/>
          <w:lang w:eastAsia="vi-VN"/>
        </w:rPr>
        <w:t>113.</w:t>
      </w:r>
      <w:r w:rsidRPr="00E76999">
        <w:rPr>
          <w:rFonts w:ascii="Helvetica" w:eastAsia="Times New Roman" w:hAnsi="Helvetica" w:cs="Helvetica"/>
          <w:color w:val="3498DB"/>
          <w:sz w:val="20"/>
          <w:szCs w:val="20"/>
          <w:lang w:eastAsia="vi-VN"/>
        </w:rPr>
        <w:t> </w:t>
      </w:r>
      <w:hyperlink r:id="rId123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Thật đơn giản - Tạo dựng quan hệ 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Steven D'souza - 69.000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000000"/>
          <w:sz w:val="20"/>
          <w:szCs w:val="20"/>
          <w:lang w:eastAsia="vi-VN"/>
        </w:rPr>
        <w:t>114. </w:t>
      </w:r>
      <w:hyperlink r:id="rId124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Trò chơi tư duy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Michael Michalko - 189.000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VĂN HỌC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115.</w:t>
      </w:r>
      <w:hyperlink r:id="rId125" w:tgtFrame="_blank" w:history="1">
        <w:r w:rsidRPr="00E76999">
          <w:rPr>
            <w:rFonts w:ascii="Helvetica" w:eastAsia="Times New Roman" w:hAnsi="Helvetica" w:cs="Helvetica"/>
            <w:color w:val="3498DB"/>
            <w:sz w:val="20"/>
            <w:szCs w:val="20"/>
            <w:lang w:eastAsia="vi-VN"/>
          </w:rPr>
          <w:t> </w:t>
        </w:r>
      </w:hyperlink>
      <w:hyperlink r:id="rId126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Tào Tháo thánh nhân đê tiện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 Tập 1 </w:t>
      </w:r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Vương Hiểu Lỗi</w:t>
      </w:r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169. 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116. </w:t>
      </w:r>
      <w:hyperlink r:id="rId127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Trò chơi vương quyền 4A</w:t>
        </w:r>
        <w:r w:rsidRPr="00E76999">
          <w:rPr>
            <w:rFonts w:ascii="Helvetica" w:eastAsia="Times New Roman" w:hAnsi="Helvetica" w:cs="Helvetica"/>
            <w:b/>
            <w:bCs/>
            <w:color w:val="666666"/>
            <w:sz w:val="20"/>
            <w:szCs w:val="20"/>
            <w:lang w:eastAsia="vi-VN"/>
          </w:rPr>
          <w:t> 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 Tiệc quạ đen - 149.000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000000"/>
          <w:sz w:val="20"/>
          <w:szCs w:val="20"/>
          <w:lang w:eastAsia="vi-VN"/>
        </w:rPr>
        <w:t>117. </w:t>
      </w:r>
      <w:hyperlink r:id="rId128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Một túi yêu thương</w:t>
        </w:r>
      </w:hyperlink>
      <w:r w:rsidRPr="00E76999">
        <w:rPr>
          <w:rFonts w:ascii="Helvetica" w:eastAsia="Times New Roman" w:hAnsi="Helvetica" w:cs="Helvetica"/>
          <w:color w:val="3498DB"/>
          <w:sz w:val="20"/>
          <w:szCs w:val="20"/>
          <w:lang w:eastAsia="vi-VN"/>
        </w:rPr>
        <w:t>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Gail Rechlin - Caroline Winkler - 109.000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SÁCH TÁC GIẢ VIỆT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118. </w:t>
      </w:r>
      <w:hyperlink r:id="rId129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Hộ chiếu xanh đi quanh Thế Giới</w:t>
        </w:r>
      </w:hyperlink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 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Hồ Thu Hương - Nguyễn Phan Li - 129.000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119. </w:t>
      </w:r>
      <w:hyperlink r:id="rId130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Kéo Búa Bao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 Len Fisher - 119.000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120. </w:t>
      </w:r>
      <w:hyperlink r:id="rId131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Nhật Bản đến và yêu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Dương Linh - 79.000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ALPHA OMEGA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000000"/>
          <w:sz w:val="20"/>
          <w:szCs w:val="20"/>
          <w:lang w:eastAsia="vi-VN"/>
        </w:rPr>
        <w:t>121. </w:t>
      </w:r>
      <w:hyperlink r:id="rId132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Khái lược văn minh luận</w:t>
        </w:r>
      </w:hyperlink>
      <w:r w:rsidRPr="00E76999">
        <w:rPr>
          <w:rFonts w:ascii="Helvetica" w:eastAsia="Times New Roman" w:hAnsi="Helvetica" w:cs="Helvetica"/>
          <w:b/>
          <w:bCs/>
          <w:color w:val="3498DB"/>
          <w:sz w:val="20"/>
          <w:szCs w:val="20"/>
          <w:lang w:eastAsia="vi-VN"/>
        </w:rPr>
        <w:t> </w:t>
      </w:r>
      <w:r w:rsidRPr="00E7699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vi-VN"/>
        </w:rPr>
        <w:t>-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Fukuzawa Yukichi - 159.000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000000"/>
          <w:sz w:val="20"/>
          <w:szCs w:val="20"/>
          <w:lang w:eastAsia="vi-VN"/>
        </w:rPr>
        <w:t>122.</w:t>
      </w:r>
      <w:r w:rsidRPr="00E76999">
        <w:rPr>
          <w:rFonts w:ascii="Helvetica" w:eastAsia="Times New Roman" w:hAnsi="Helvetica" w:cs="Helvetica"/>
          <w:b/>
          <w:bCs/>
          <w:color w:val="3498DB"/>
          <w:sz w:val="20"/>
          <w:szCs w:val="20"/>
          <w:lang w:eastAsia="vi-VN"/>
        </w:rPr>
        <w:t> </w:t>
      </w:r>
      <w:hyperlink r:id="rId133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Phúc ông tự truyện</w:t>
        </w:r>
      </w:hyperlink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 - Fukuzawa Yukichi - 175.000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000000"/>
          <w:sz w:val="20"/>
          <w:szCs w:val="20"/>
          <w:lang w:eastAsia="vi-VN"/>
        </w:rPr>
        <w:t>123.</w:t>
      </w:r>
      <w:r w:rsidRPr="00E76999">
        <w:rPr>
          <w:rFonts w:ascii="Helvetica" w:eastAsia="Times New Roman" w:hAnsi="Helvetica" w:cs="Helvetica"/>
          <w:color w:val="3498DB"/>
          <w:sz w:val="20"/>
          <w:szCs w:val="20"/>
          <w:lang w:eastAsia="vi-VN"/>
        </w:rPr>
        <w:t> </w:t>
      </w:r>
      <w:hyperlink r:id="rId134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Súng vi trùng và thép</w:t>
        </w:r>
      </w:hyperlink>
      <w:r w:rsidRPr="00E76999">
        <w:rPr>
          <w:rFonts w:ascii="Helvetica" w:eastAsia="Times New Roman" w:hAnsi="Helvetica" w:cs="Helvetica"/>
          <w:color w:val="3498DB"/>
          <w:sz w:val="20"/>
          <w:szCs w:val="20"/>
          <w:lang w:eastAsia="vi-VN"/>
        </w:rPr>
        <w:t>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Jared Diamond - 249.000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000000"/>
          <w:sz w:val="20"/>
          <w:szCs w:val="20"/>
          <w:lang w:eastAsia="vi-VN"/>
        </w:rPr>
        <w:lastRenderedPageBreak/>
        <w:t>124.</w:t>
      </w:r>
      <w:r w:rsidRPr="00E76999">
        <w:rPr>
          <w:rFonts w:ascii="Helvetica" w:eastAsia="Times New Roman" w:hAnsi="Helvetica" w:cs="Helvetica"/>
          <w:color w:val="3498DB"/>
          <w:sz w:val="20"/>
          <w:szCs w:val="20"/>
          <w:lang w:eastAsia="vi-VN"/>
        </w:rPr>
        <w:t> </w:t>
      </w:r>
      <w:hyperlink r:id="rId135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Sụp đổ</w:t>
        </w:r>
      </w:hyperlink>
      <w:r w:rsidRPr="00E76999">
        <w:rPr>
          <w:rFonts w:ascii="Helvetica" w:eastAsia="Times New Roman" w:hAnsi="Helvetica" w:cs="Helvetica"/>
          <w:color w:val="3498DB"/>
          <w:sz w:val="20"/>
          <w:szCs w:val="20"/>
          <w:lang w:eastAsia="vi-VN"/>
        </w:rPr>
        <w:t>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Jared Diamond - 259.000 VNĐ</w:t>
      </w:r>
    </w:p>
    <w:p w:rsidR="00E76999" w:rsidRPr="00E76999" w:rsidRDefault="00E76999" w:rsidP="00E76999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</w:pPr>
      <w:r w:rsidRPr="00E76999">
        <w:rPr>
          <w:rFonts w:ascii="Helvetica" w:eastAsia="Times New Roman" w:hAnsi="Helvetica" w:cs="Helvetica"/>
          <w:color w:val="000000"/>
          <w:sz w:val="20"/>
          <w:szCs w:val="20"/>
          <w:lang w:eastAsia="vi-VN"/>
        </w:rPr>
        <w:t>125.</w:t>
      </w:r>
      <w:r w:rsidRPr="00E76999">
        <w:rPr>
          <w:rFonts w:ascii="Helvetica" w:eastAsia="Times New Roman" w:hAnsi="Helvetica" w:cs="Helvetica"/>
          <w:b/>
          <w:bCs/>
          <w:color w:val="3498DB"/>
          <w:sz w:val="20"/>
          <w:szCs w:val="20"/>
          <w:lang w:eastAsia="vi-VN"/>
        </w:rPr>
        <w:t> </w:t>
      </w:r>
      <w:hyperlink r:id="rId136" w:tgtFrame="_blank" w:history="1">
        <w:r w:rsidRPr="00E76999">
          <w:rPr>
            <w:rFonts w:ascii="Helvetica" w:eastAsia="Times New Roman" w:hAnsi="Helvetica" w:cs="Helvetica"/>
            <w:b/>
            <w:bCs/>
            <w:color w:val="3498DB"/>
            <w:sz w:val="20"/>
            <w:szCs w:val="20"/>
            <w:lang w:eastAsia="vi-VN"/>
          </w:rPr>
          <w:t>Xứ Đông Dương</w:t>
        </w:r>
      </w:hyperlink>
      <w:r w:rsidRPr="00E76999">
        <w:rPr>
          <w:rFonts w:ascii="Helvetica" w:eastAsia="Times New Roman" w:hAnsi="Helvetica" w:cs="Helvetica"/>
          <w:color w:val="3498DB"/>
          <w:sz w:val="20"/>
          <w:szCs w:val="20"/>
          <w:lang w:eastAsia="vi-VN"/>
        </w:rPr>
        <w:t> </w:t>
      </w:r>
      <w:r w:rsidRPr="00E76999">
        <w:rPr>
          <w:rFonts w:ascii="Helvetica" w:eastAsia="Times New Roman" w:hAnsi="Helvetica" w:cs="Helvetica"/>
          <w:color w:val="666666"/>
          <w:sz w:val="20"/>
          <w:szCs w:val="20"/>
          <w:lang w:eastAsia="vi-VN"/>
        </w:rPr>
        <w:t>- Paul Douner - 305.000 VNĐ</w:t>
      </w:r>
    </w:p>
    <w:p w:rsidR="00276BBD" w:rsidRDefault="00276BBD"/>
    <w:sectPr w:rsidR="00276BBD" w:rsidSect="00DB7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99"/>
    <w:rsid w:val="001B23F9"/>
    <w:rsid w:val="00276BBD"/>
    <w:rsid w:val="00307A26"/>
    <w:rsid w:val="00345586"/>
    <w:rsid w:val="00556FC9"/>
    <w:rsid w:val="0082022E"/>
    <w:rsid w:val="009574A5"/>
    <w:rsid w:val="00A11868"/>
    <w:rsid w:val="00B9353E"/>
    <w:rsid w:val="00BE305A"/>
    <w:rsid w:val="00DB7723"/>
    <w:rsid w:val="00E76999"/>
    <w:rsid w:val="00EE76E3"/>
    <w:rsid w:val="00F24FBC"/>
    <w:rsid w:val="00FB1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E769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69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9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E769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69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9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lphabooks.vn/nhung-ke-xuat-chung-tai-ban" TargetMode="External"/><Relationship Id="rId117" Type="http://schemas.openxmlformats.org/officeDocument/2006/relationships/hyperlink" Target="https://alphabooks.vn/ung-dung-ban-do-tu-duy" TargetMode="External"/><Relationship Id="rId21" Type="http://schemas.openxmlformats.org/officeDocument/2006/relationships/hyperlink" Target="https://alphabooks.vn/ly-gia-thanh-ong-chu-cua-nhung-ong-chu-trong-gioi-kinh-doanh-hong-kong-1" TargetMode="External"/><Relationship Id="rId42" Type="http://schemas.openxmlformats.org/officeDocument/2006/relationships/hyperlink" Target="https://alphabooks.vn/toi-da-hoa-nang-luc-ban-than-1" TargetMode="External"/><Relationship Id="rId47" Type="http://schemas.openxmlformats.org/officeDocument/2006/relationships/hyperlink" Target="https://alphabooks.vn/viet-lai-luat-choi" TargetMode="External"/><Relationship Id="rId63" Type="http://schemas.openxmlformats.org/officeDocument/2006/relationships/hyperlink" Target="https://alphabooks.vn/ngay-bay-gio-hoac-khong-bao-gio" TargetMode="External"/><Relationship Id="rId68" Type="http://schemas.openxmlformats.org/officeDocument/2006/relationships/hyperlink" Target="https://alphabooks.vn/the-gioi-qua-la-rong-lon-va-co-rat-nhieu-viec-phai-lam" TargetMode="External"/><Relationship Id="rId84" Type="http://schemas.openxmlformats.org/officeDocument/2006/relationships/hyperlink" Target="https://alphabooks.vn/me-khong-phai-nguoi-giup-viec-ky-nang-mem" TargetMode="External"/><Relationship Id="rId89" Type="http://schemas.openxmlformats.org/officeDocument/2006/relationships/hyperlink" Target="https://alphabooks.vn/10-dieu-khac-biet-nhat-giua-ke-giau-va-nguoi-ngheo" TargetMode="External"/><Relationship Id="rId112" Type="http://schemas.openxmlformats.org/officeDocument/2006/relationships/hyperlink" Target="https://alphabooks.vn/pha-tan-su-nguy-bien" TargetMode="External"/><Relationship Id="rId133" Type="http://schemas.openxmlformats.org/officeDocument/2006/relationships/hyperlink" Target="https://alphabooks.vn/phuc-ong-tu-truyen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alphabooks.vn/hung-bien-kieu-ted-2" TargetMode="External"/><Relationship Id="rId107" Type="http://schemas.openxmlformats.org/officeDocument/2006/relationships/hyperlink" Target="https://alphabooks.vn/mot-nua-cua-13-la-8" TargetMode="External"/><Relationship Id="rId11" Type="http://schemas.openxmlformats.org/officeDocument/2006/relationships/hyperlink" Target="https://alphabooks.vn/dan-dau-hay-la-chet" TargetMode="External"/><Relationship Id="rId32" Type="http://schemas.openxmlformats.org/officeDocument/2006/relationships/hyperlink" Target="https://alphabooks.vn/suc-manh-cua-tap-trung" TargetMode="External"/><Relationship Id="rId37" Type="http://schemas.openxmlformats.org/officeDocument/2006/relationships/hyperlink" Target="https://alphabooks.vn/thuat-dac-nhan-tam" TargetMode="External"/><Relationship Id="rId53" Type="http://schemas.openxmlformats.org/officeDocument/2006/relationships/hyperlink" Target="https://alphabooks.vn/ban-co-the-dam-phan-bat-cu-dieu-gi-tai-ban-2014" TargetMode="External"/><Relationship Id="rId58" Type="http://schemas.openxmlformats.org/officeDocument/2006/relationships/hyperlink" Target="https://alphabooks.vn/giau-tu-chung-khoan-bai-hoc-tu-nhung-nha-kinh-doanh-chung-khoan-thanh" TargetMode="External"/><Relationship Id="rId74" Type="http://schemas.openxmlformats.org/officeDocument/2006/relationships/hyperlink" Target="https://alphabooks.vn/ky-nang-sinh-ton-cho-tre-tap-3-trong-nha-chua-chac-da-an-toan-dau-nhe" TargetMode="External"/><Relationship Id="rId79" Type="http://schemas.openxmlformats.org/officeDocument/2006/relationships/hyperlink" Target="https://alphabooks.vn/nhay-lo-co-tren-bung-to-cua-bo-hop-on-pop" TargetMode="External"/><Relationship Id="rId102" Type="http://schemas.openxmlformats.org/officeDocument/2006/relationships/hyperlink" Target="https://alphabooks.vn/lap-ban-do-tu-duy" TargetMode="External"/><Relationship Id="rId123" Type="http://schemas.openxmlformats.org/officeDocument/2006/relationships/hyperlink" Target="https://alphabooks.vn/tao-dung-quan-he-that-don-gian" TargetMode="External"/><Relationship Id="rId128" Type="http://schemas.openxmlformats.org/officeDocument/2006/relationships/hyperlink" Target="https://alphabooks.vn/mot-tui-yeu-thuong" TargetMode="External"/><Relationship Id="rId5" Type="http://schemas.openxmlformats.org/officeDocument/2006/relationships/hyperlink" Target="https://alphabooks.vn/17-nguyen-tac-vang-trong-lam-viec-nhom" TargetMode="External"/><Relationship Id="rId90" Type="http://schemas.openxmlformats.org/officeDocument/2006/relationships/hyperlink" Target="https://alphabooks.vn/20-tuoi-tro-thanh-nguoi-biet-noi-gioi-lam" TargetMode="External"/><Relationship Id="rId95" Type="http://schemas.openxmlformats.org/officeDocument/2006/relationships/hyperlink" Target="https://alphabooks.vn/ban-thong-minh-hon-ban-nghi" TargetMode="External"/><Relationship Id="rId14" Type="http://schemas.openxmlformats.org/officeDocument/2006/relationships/hyperlink" Target="https://alphabooks.vn/do-la-hay-la-nho-lot-tran-co-nang-kinh-te-hoc" TargetMode="External"/><Relationship Id="rId22" Type="http://schemas.openxmlformats.org/officeDocument/2006/relationships/hyperlink" Target="https://alphabooks.vn/ai-cung-giao-tiep-nhung-may-nguoi-ket-noi" TargetMode="External"/><Relationship Id="rId27" Type="http://schemas.openxmlformats.org/officeDocument/2006/relationships/hyperlink" Target="https://alphabooks.vn/nhung-quy-tac-trong-quan-ly-sach-bo-tui-tai-ban" TargetMode="External"/><Relationship Id="rId30" Type="http://schemas.openxmlformats.org/officeDocument/2006/relationships/hyperlink" Target="https://alphabooks.vn/sam-watson-cuoc-doi-kinh-doanh-tai-my" TargetMode="External"/><Relationship Id="rId35" Type="http://schemas.openxmlformats.org/officeDocument/2006/relationships/hyperlink" Target="https://alphabooks.vn/tam-biet-ca-rot-va-cay-gay" TargetMode="External"/><Relationship Id="rId43" Type="http://schemas.openxmlformats.org/officeDocument/2006/relationships/hyperlink" Target="https://alphabooks.vn/toi-da-hoa-nang-luc-nhan-vien-1" TargetMode="External"/><Relationship Id="rId48" Type="http://schemas.openxmlformats.org/officeDocument/2006/relationships/hyperlink" Target="https://alphabooks.vn/25-thuat-dac-nhan-tam" TargetMode="External"/><Relationship Id="rId56" Type="http://schemas.openxmlformats.org/officeDocument/2006/relationships/hyperlink" Target="https://alphabooks.vn/the-emyth-de-xay-dung-doanh-nghiep-hieu-qua" TargetMode="External"/><Relationship Id="rId64" Type="http://schemas.openxmlformats.org/officeDocument/2006/relationships/hyperlink" Target="https://alphabooks.vn/ngay-bay-gio-hoac-khong-bao-gio" TargetMode="External"/><Relationship Id="rId69" Type="http://schemas.openxmlformats.org/officeDocument/2006/relationships/hyperlink" Target="https://alphabooks.vn/tien-khong-bao-gio-la-du" TargetMode="External"/><Relationship Id="rId77" Type="http://schemas.openxmlformats.org/officeDocument/2006/relationships/hyperlink" Target="https://alphabooks.vn/luoc-su-the-gioi-bang-tranh-tap-3" TargetMode="External"/><Relationship Id="rId100" Type="http://schemas.openxmlformats.org/officeDocument/2006/relationships/hyperlink" Target="https://alphabooks.vn/gieo-thoi-quen-nho-gat-thanh-cong-lon" TargetMode="External"/><Relationship Id="rId105" Type="http://schemas.openxmlformats.org/officeDocument/2006/relationships/hyperlink" Target="https://alphabooks.vn/me-nhat-truyen-cam-hung-hoc-cho-con-nhu-the-nao-tu-sach-nhat-danh-cho-1" TargetMode="External"/><Relationship Id="rId113" Type="http://schemas.openxmlformats.org/officeDocument/2006/relationships/hyperlink" Target="https://alphabooks.vn/phuong-phap-doc-sach-hieu-qua" TargetMode="External"/><Relationship Id="rId118" Type="http://schemas.openxmlformats.org/officeDocument/2006/relationships/hyperlink" Target="https://alphabooks.vn/word-of-mouth-marketing-marketing-truyen-mieng" TargetMode="External"/><Relationship Id="rId126" Type="http://schemas.openxmlformats.org/officeDocument/2006/relationships/hyperlink" Target="https://alphabooks.vn/tao-thao-thanh-nhan-de-tien" TargetMode="External"/><Relationship Id="rId134" Type="http://schemas.openxmlformats.org/officeDocument/2006/relationships/hyperlink" Target="https://alphabooks.vn/sung-vi-trung-va-thep" TargetMode="External"/><Relationship Id="rId8" Type="http://schemas.openxmlformats.org/officeDocument/2006/relationships/hyperlink" Target="https://alphabooks.vn/ban-khong-the-doi-huong-gio-nhung-co-the-dieu-khien-canh-buom" TargetMode="External"/><Relationship Id="rId51" Type="http://schemas.openxmlformats.org/officeDocument/2006/relationships/hyperlink" Target="https://alphabooks.vn/100-y-tuong-ban-hang-hay-nhat-moi-thoi-dai-the-100-greatest-sales-idea" TargetMode="External"/><Relationship Id="rId72" Type="http://schemas.openxmlformats.org/officeDocument/2006/relationships/hyperlink" Target="https://alphabooks.vn/bi-kip-giup-tre-tu-tin-hoa-ra-minh-cung-tuyet-day-chu" TargetMode="External"/><Relationship Id="rId80" Type="http://schemas.openxmlformats.org/officeDocument/2006/relationships/hyperlink" Target="https://alphabooks.vn/tam-biet-nhe-tinh-luoi-bieng-ky-nang-mem" TargetMode="External"/><Relationship Id="rId85" Type="http://schemas.openxmlformats.org/officeDocument/2006/relationships/hyperlink" Target="https://alphabooks.vn/me-oi-con-xin-loi-ky-nang-mem" TargetMode="External"/><Relationship Id="rId93" Type="http://schemas.openxmlformats.org/officeDocument/2006/relationships/hyperlink" Target="https://alphabooks.vn/ban-do-tu-duy-trong-quan-ly-thoi-gian" TargetMode="External"/><Relationship Id="rId98" Type="http://schemas.openxmlformats.org/officeDocument/2006/relationships/hyperlink" Target="https://alphabooks.vn/dung-doi-den-khi-tot-nghiep-dai-hoc" TargetMode="External"/><Relationship Id="rId121" Type="http://schemas.openxmlformats.org/officeDocument/2006/relationships/hyperlink" Target="https://alphabooks.vn/nguoi-gioi-khong-boi-hoc-nhie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lphabooks.vn/den-starbucks-mua-ca-phe-coc-lon" TargetMode="External"/><Relationship Id="rId17" Type="http://schemas.openxmlformats.org/officeDocument/2006/relationships/hyperlink" Target="https://alphabooks.vn/hbr-kem-cap-nhan-vien" TargetMode="External"/><Relationship Id="rId25" Type="http://schemas.openxmlformats.org/officeDocument/2006/relationships/hyperlink" Target="https://alphabooks.vn/nhung-don-tam-ly-trong-thuyet-phuc-influence-the-psychology-of-persuas" TargetMode="External"/><Relationship Id="rId33" Type="http://schemas.openxmlformats.org/officeDocument/2006/relationships/hyperlink" Target="https://alphabooks.vn/hbr-guide-to-tai-chinh-danh-cho-sep" TargetMode="External"/><Relationship Id="rId38" Type="http://schemas.openxmlformats.org/officeDocument/2006/relationships/hyperlink" Target="https://alphabooks.vn/thuat-lanh-dao" TargetMode="External"/><Relationship Id="rId46" Type="http://schemas.openxmlformats.org/officeDocument/2006/relationships/hyperlink" Target="https://alphabooks.vn/ty-phu-ban-giay-tai-ban" TargetMode="External"/><Relationship Id="rId59" Type="http://schemas.openxmlformats.org/officeDocument/2006/relationships/hyperlink" Target="https://alphabooks.vn/talk-like-ted-9-bi-quyet-dien-thuyet-truoc-cong-chung-cua-nhung-bo-oc" TargetMode="External"/><Relationship Id="rId67" Type="http://schemas.openxmlformats.org/officeDocument/2006/relationships/hyperlink" Target="https://alphabooks.vn/chien-luoc-doanh-nghiep-tap-trung-hay-la-chet-focus-or-die" TargetMode="External"/><Relationship Id="rId103" Type="http://schemas.openxmlformats.org/officeDocument/2006/relationships/hyperlink" Target="https://alphabooks.vn/likeable-social-media-thuoc-bo-social-media" TargetMode="External"/><Relationship Id="rId108" Type="http://schemas.openxmlformats.org/officeDocument/2006/relationships/hyperlink" Target="https://alphabooks.vn/mot-nua-cua-13-la-8" TargetMode="External"/><Relationship Id="rId116" Type="http://schemas.openxmlformats.org/officeDocument/2006/relationships/hyperlink" Target="https://alphabooks.vn/trom-lay-co-may-tu-van-rui" TargetMode="External"/><Relationship Id="rId124" Type="http://schemas.openxmlformats.org/officeDocument/2006/relationships/hyperlink" Target="https://alphabooks.vn/tro-choi-tu-duy" TargetMode="External"/><Relationship Id="rId129" Type="http://schemas.openxmlformats.org/officeDocument/2006/relationships/hyperlink" Target="https://alphabooks.vn/ho-chieu-xanh-di-quanh-the-gioi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alphabooks.vn/loi-tu-duy-cua-nguoi-thong-minh" TargetMode="External"/><Relationship Id="rId41" Type="http://schemas.openxmlformats.org/officeDocument/2006/relationships/hyperlink" Target="https://alphabooks.vn/thuc-thi" TargetMode="External"/><Relationship Id="rId54" Type="http://schemas.openxmlformats.org/officeDocument/2006/relationships/hyperlink" Target="https://alphabooks.vn/bo-ba-xuat-chung-tai-ban-2016" TargetMode="External"/><Relationship Id="rId62" Type="http://schemas.openxmlformats.org/officeDocument/2006/relationships/hyperlink" Target="https://alphabooks.vn/moi-ngay-mot-bai-hoc" TargetMode="External"/><Relationship Id="rId70" Type="http://schemas.openxmlformats.org/officeDocument/2006/relationships/hyperlink" Target="https://alphabooks.vn/blink-trong-chop-mat-the-power-of-thinking-without-thinking" TargetMode="External"/><Relationship Id="rId75" Type="http://schemas.openxmlformats.org/officeDocument/2006/relationships/hyperlink" Target="https://alphabooks.vn/ky-nang-sinh-ton-cho-tre-tap-4-nhung-cam-bay-ngoai-duong-pho" TargetMode="External"/><Relationship Id="rId83" Type="http://schemas.openxmlformats.org/officeDocument/2006/relationships/hyperlink" Target="https://alphabooks.vn/ky-nang-sinh-ton-cho-tre-tap-1-song-khoe-u-don-gian-cuc" TargetMode="External"/><Relationship Id="rId88" Type="http://schemas.openxmlformats.org/officeDocument/2006/relationships/hyperlink" Target="https://alphabooks.vn/tu-bo-thi-de-vuot-len-chinh-minh-moi-kho" TargetMode="External"/><Relationship Id="rId91" Type="http://schemas.openxmlformats.org/officeDocument/2006/relationships/hyperlink" Target="https://alphabooks.vn/20-tuoi-tro-thanh-nguoi-biet-noi-gioi-lam" TargetMode="External"/><Relationship Id="rId96" Type="http://schemas.openxmlformats.org/officeDocument/2006/relationships/hyperlink" Target="https://alphabooks.vn/dinh-vi" TargetMode="External"/><Relationship Id="rId111" Type="http://schemas.openxmlformats.org/officeDocument/2006/relationships/hyperlink" Target="https://alphabooks.vn/oprah-winfrey-nhung-dieu-toi-biet-chac" TargetMode="External"/><Relationship Id="rId132" Type="http://schemas.openxmlformats.org/officeDocument/2006/relationships/hyperlink" Target="https://alphabooks.vn/khai-luoc-van-minh-luan" TargetMode="External"/><Relationship Id="rId1" Type="http://schemas.openxmlformats.org/officeDocument/2006/relationships/styles" Target="styles.xml"/><Relationship Id="rId6" Type="http://schemas.openxmlformats.org/officeDocument/2006/relationships/hyperlink" Target="https://alphabooks.vn/7-nguyen-tac-bat-bien-de-xay-dung-doanh-nghiep-nho" TargetMode="External"/><Relationship Id="rId15" Type="http://schemas.openxmlformats.org/officeDocument/2006/relationships/hyperlink" Target="https://alphabooks.vn/hoc-tu-vap-nga-de-tung-buoc-thanh-cong" TargetMode="External"/><Relationship Id="rId23" Type="http://schemas.openxmlformats.org/officeDocument/2006/relationships/hyperlink" Target="https://alphabooks.vn/nhung-nguoi-thanh-cong-nhat-lam-gi-truoc-bua-sang" TargetMode="External"/><Relationship Id="rId28" Type="http://schemas.openxmlformats.org/officeDocument/2006/relationships/hyperlink" Target="https://alphabooks.vn/nhung-quy-tac-trong-tinh-yeu-sach-bo-tui" TargetMode="External"/><Relationship Id="rId36" Type="http://schemas.openxmlformats.org/officeDocument/2006/relationships/hyperlink" Target="https://alphabooks.vn/thuat-ban-hang" TargetMode="External"/><Relationship Id="rId49" Type="http://schemas.openxmlformats.org/officeDocument/2006/relationships/hyperlink" Target="https://alphabooks.vn/quy-tac-cua-google" TargetMode="External"/><Relationship Id="rId57" Type="http://schemas.openxmlformats.org/officeDocument/2006/relationships/hyperlink" Target="https://alphabooks.vn/diem-bung-phat-tai-ban-1" TargetMode="External"/><Relationship Id="rId106" Type="http://schemas.openxmlformats.org/officeDocument/2006/relationships/hyperlink" Target="https://alphabooks.vn/meo-quan-ly-tai-chinh-sau-ket-hon" TargetMode="External"/><Relationship Id="rId114" Type="http://schemas.openxmlformats.org/officeDocument/2006/relationships/hyperlink" Target="https://alphabooks.vn/the-diem-can-bang-ca-nhan" TargetMode="External"/><Relationship Id="rId119" Type="http://schemas.openxmlformats.org/officeDocument/2006/relationships/hyperlink" Target="https://alphabooks.vn/buoi-sang-ky-dieu" TargetMode="External"/><Relationship Id="rId127" Type="http://schemas.openxmlformats.org/officeDocument/2006/relationships/hyperlink" Target="https://alphabooks.vn/tro-choi-vuong-quyen-tap-4a-tiec-qua-den" TargetMode="External"/><Relationship Id="rId10" Type="http://schemas.openxmlformats.org/officeDocument/2006/relationships/hyperlink" Target="https://alphabooks.vn/cuoc-cach-mang-nen-tang" TargetMode="External"/><Relationship Id="rId31" Type="http://schemas.openxmlformats.org/officeDocument/2006/relationships/hyperlink" Target="https://alphabooks.vn/sam-watson-cuoc-doi-kinh-doanh-tai-my" TargetMode="External"/><Relationship Id="rId44" Type="http://schemas.openxmlformats.org/officeDocument/2006/relationships/hyperlink" Target="https://alphabooks.vn/hbr-trinh-bay-thuyet-phuc" TargetMode="External"/><Relationship Id="rId52" Type="http://schemas.openxmlformats.org/officeDocument/2006/relationships/hyperlink" Target="https://alphabooks.vn/11-bi-quyet-giao-tiep-de-thanh-cong" TargetMode="External"/><Relationship Id="rId60" Type="http://schemas.openxmlformats.org/officeDocument/2006/relationships/hyperlink" Target="https://alphabooks.vn/ket-thuc-ban-hang-don-quyet-dinh-the-art-of-closing-the-sale" TargetMode="External"/><Relationship Id="rId65" Type="http://schemas.openxmlformats.org/officeDocument/2006/relationships/hyperlink" Target="https://alphabooks.vn/phuong-phap-dau-tu-warren-buffett" TargetMode="External"/><Relationship Id="rId73" Type="http://schemas.openxmlformats.org/officeDocument/2006/relationships/hyperlink" Target="https://alphabooks.vn/bi-kip-giup-tre-tu-tin-hoa-ra-minh-cung-tuyet-day-chu" TargetMode="External"/><Relationship Id="rId78" Type="http://schemas.openxmlformats.org/officeDocument/2006/relationships/hyperlink" Target="https://alphabooks.vn/luoc-su-the-gioi-bang-tranh-tap-5" TargetMode="External"/><Relationship Id="rId81" Type="http://schemas.openxmlformats.org/officeDocument/2006/relationships/hyperlink" Target="https://alphabooks.vn/trung-xanh-giam-bong-xanh-green-eggs-and-ham" TargetMode="External"/><Relationship Id="rId86" Type="http://schemas.openxmlformats.org/officeDocument/2006/relationships/hyperlink" Target="https://alphabooks.vn/mo-uoc-o-noi-dau-ky-nang-mem" TargetMode="External"/><Relationship Id="rId94" Type="http://schemas.openxmlformats.org/officeDocument/2006/relationships/hyperlink" Target="https://alphabooks.vn/ban-quan-ao-la-phai-ban-nhu-the-nay-nay" TargetMode="External"/><Relationship Id="rId99" Type="http://schemas.openxmlformats.org/officeDocument/2006/relationships/hyperlink" Target="https://alphabooks.vn/dung-ep-con-khon-som" TargetMode="External"/><Relationship Id="rId101" Type="http://schemas.openxmlformats.org/officeDocument/2006/relationships/hyperlink" Target="https://alphabooks.vn/ky-luat-khong-nuoc-mat" TargetMode="External"/><Relationship Id="rId122" Type="http://schemas.openxmlformats.org/officeDocument/2006/relationships/hyperlink" Target="https://alphabooks.vn/nhung-don-tam-ly-trong-ban-hang-psychology-of-selling" TargetMode="External"/><Relationship Id="rId130" Type="http://schemas.openxmlformats.org/officeDocument/2006/relationships/hyperlink" Target="https://alphabooks.vn/keo-bua-bao" TargetMode="External"/><Relationship Id="rId135" Type="http://schemas.openxmlformats.org/officeDocument/2006/relationships/hyperlink" Target="https://alphabooks.vn/sup-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phabooks.vn/co-phieu-thuong-loi-nhuan-phi-thuong" TargetMode="External"/><Relationship Id="rId13" Type="http://schemas.openxmlformats.org/officeDocument/2006/relationships/hyperlink" Target="https://alphabooks.vn/do-la-hay-la-nho-lot-tran-co-nang-kinh-te-hoc" TargetMode="External"/><Relationship Id="rId18" Type="http://schemas.openxmlformats.org/officeDocument/2006/relationships/hyperlink" Target="https://alphabooks.vn/khi-nao-cuop-nha-bang" TargetMode="External"/><Relationship Id="rId39" Type="http://schemas.openxmlformats.org/officeDocument/2006/relationships/hyperlink" Target="https://alphabooks.vn/thuat-quan-ly-thoi-gian" TargetMode="External"/><Relationship Id="rId109" Type="http://schemas.openxmlformats.org/officeDocument/2006/relationships/hyperlink" Target="https://alphabooks.vn/nghe-thuat-pr-ban-than" TargetMode="External"/><Relationship Id="rId34" Type="http://schemas.openxmlformats.org/officeDocument/2006/relationships/hyperlink" Target="https://alphabooks.vn/tai-sao-chung-ta-ngheo-henry-ford-tu-truyen-cuoc-doi-va-su-nghiep-cua-1" TargetMode="External"/><Relationship Id="rId50" Type="http://schemas.openxmlformats.org/officeDocument/2006/relationships/hyperlink" Target="https://alphabooks.vn/trump-100-loi-khuyen-dau-tu-bat-dong-san-khon-ngoan-nhat" TargetMode="External"/><Relationship Id="rId55" Type="http://schemas.openxmlformats.org/officeDocument/2006/relationships/hyperlink" Target="https://alphabooks.vn/chien-luoc-dau-tu-chung-khoan-tat-ca-nhung-dieu-ban-can-biet-ve-cac-ch" TargetMode="External"/><Relationship Id="rId76" Type="http://schemas.openxmlformats.org/officeDocument/2006/relationships/hyperlink" Target="https://alphabooks.vn/leng-keng-tien-oi-hien-ra-ky-nang-mem" TargetMode="External"/><Relationship Id="rId97" Type="http://schemas.openxmlformats.org/officeDocument/2006/relationships/hyperlink" Target="https://alphabooks.vn/doc-vi-khach-hang-buying-styles-4-phong-cach-ban-hang-chinh-phuc-nguoi" TargetMode="External"/><Relationship Id="rId104" Type="http://schemas.openxmlformats.org/officeDocument/2006/relationships/hyperlink" Target="https://alphabooks.vn/me-cau-gian-con-hu-hong" TargetMode="External"/><Relationship Id="rId120" Type="http://schemas.openxmlformats.org/officeDocument/2006/relationships/hyperlink" Target="https://alphabooks.vn/hay-song-cuoc-doi-nhu-ban-muon" TargetMode="External"/><Relationship Id="rId125" Type="http://schemas.openxmlformats.org/officeDocument/2006/relationships/hyperlink" Target="https://alphabooks.vn/tao-thao-thanh-nhan-de-tien" TargetMode="External"/><Relationship Id="rId7" Type="http://schemas.openxmlformats.org/officeDocument/2006/relationships/hyperlink" Target="https://alphabooks.vn/8-ky-nang-mem-thiet-yeu" TargetMode="External"/><Relationship Id="rId71" Type="http://schemas.openxmlformats.org/officeDocument/2006/relationships/hyperlink" Target="https://alphabooks.vn/chang-meo-mang-mu" TargetMode="External"/><Relationship Id="rId92" Type="http://schemas.openxmlformats.org/officeDocument/2006/relationships/hyperlink" Target="https://alphabooks.vn/ban-do-tu-duy-trong-cong-viec-cong-cu-tu-duy-dang-duoc-hon-250-trieu-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alphabooks.vn/quoc-gia-khoi-nghiep-cau-chuyen-ve-nen-kinh-te-than-ky-cua-israel-tai" TargetMode="External"/><Relationship Id="rId24" Type="http://schemas.openxmlformats.org/officeDocument/2006/relationships/hyperlink" Target="https://alphabooks.vn/nha-lanh-dao-360-do" TargetMode="External"/><Relationship Id="rId40" Type="http://schemas.openxmlformats.org/officeDocument/2006/relationships/hyperlink" Target="https://alphabooks.vn/thuat-quan-tri" TargetMode="External"/><Relationship Id="rId45" Type="http://schemas.openxmlformats.org/officeDocument/2006/relationships/hyperlink" Target="https://alphabooks.vn/tu-duy-nhanh-va-cham" TargetMode="External"/><Relationship Id="rId66" Type="http://schemas.openxmlformats.org/officeDocument/2006/relationships/hyperlink" Target="https://alphabooks.vn/sieu-kinh-te-hoc-hai-huoc" TargetMode="External"/><Relationship Id="rId87" Type="http://schemas.openxmlformats.org/officeDocument/2006/relationships/hyperlink" Target="https://alphabooks.vn/nang-tien-ca-bo-sach-ngay-xua-ngay-xua" TargetMode="External"/><Relationship Id="rId110" Type="http://schemas.openxmlformats.org/officeDocument/2006/relationships/hyperlink" Target="https://alphabooks.vn/nhung-bo-gia-chau-a-tien-bac-va-quyen-luc-o-hong-kong-va-dong-nam-a-ta" TargetMode="External"/><Relationship Id="rId115" Type="http://schemas.openxmlformats.org/officeDocument/2006/relationships/hyperlink" Target="https://alphabooks.vn/toi-lua-chon-chinh-minh" TargetMode="External"/><Relationship Id="rId131" Type="http://schemas.openxmlformats.org/officeDocument/2006/relationships/hyperlink" Target="https://alphabooks.vn/nhat-ban-den-va-yeu" TargetMode="External"/><Relationship Id="rId136" Type="http://schemas.openxmlformats.org/officeDocument/2006/relationships/hyperlink" Target="https://alphabooks.vn/xu-dong-duong" TargetMode="External"/><Relationship Id="rId61" Type="http://schemas.openxmlformats.org/officeDocument/2006/relationships/hyperlink" Target="https://alphabooks.vn/luat-tri-nao" TargetMode="External"/><Relationship Id="rId82" Type="http://schemas.openxmlformats.org/officeDocument/2006/relationships/hyperlink" Target="https://alphabooks.vn/columbus-nguoi-tim-ra-chau-my" TargetMode="External"/><Relationship Id="rId19" Type="http://schemas.openxmlformats.org/officeDocument/2006/relationships/hyperlink" Target="https://alphabooks.vn/hbr-lam-dung-vi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2938</Words>
  <Characters>16751</Characters>
  <Application>Microsoft Office Word</Application>
  <DocSecurity>0</DocSecurity>
  <Lines>139</Lines>
  <Paragraphs>39</Paragraphs>
  <ScaleCrop>false</ScaleCrop>
  <Company/>
  <LinksUpToDate>false</LinksUpToDate>
  <CharactersWithSpaces>19650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bangvd</dc:creator>
  <cp:lastModifiedBy>bangvd</cp:lastModifiedBy>
  <cp:revision>1</cp:revision>
  <dcterms:created xsi:type="dcterms:W3CDTF">2018-03-27T01:48:00Z</dcterms:created>
  <dcterms:modified xsi:type="dcterms:W3CDTF">2018-03-27T01:49:00Z</dcterms:modified>
</cp:coreProperties>
</file>